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5C3" w:rsidRPr="00052F63" w:rsidRDefault="00052F63">
      <w:pPr>
        <w:rPr>
          <w:b/>
        </w:rPr>
      </w:pPr>
      <w:r w:rsidRPr="00052F63">
        <w:rPr>
          <w:b/>
        </w:rPr>
        <w:t>Second Nine Weeks Exam</w:t>
      </w:r>
      <w:r w:rsidR="00A12FC4">
        <w:rPr>
          <w:b/>
        </w:rPr>
        <w:tab/>
      </w:r>
      <w:bookmarkStart w:id="0" w:name="_GoBack"/>
      <w:bookmarkEnd w:id="0"/>
      <w:r w:rsidR="00A12FC4">
        <w:rPr>
          <w:b/>
        </w:rPr>
        <w:tab/>
      </w:r>
    </w:p>
    <w:p w:rsidR="00052F63" w:rsidRDefault="00052F63">
      <w:r>
        <w:t>Chapters</w:t>
      </w:r>
      <w:r w:rsidR="00A12FC4">
        <w:t xml:space="preserve">: </w:t>
      </w:r>
      <w:r>
        <w:t xml:space="preserve"> 1 (scientific method and lab safety), 2, 3, 4, 5, 13, and 25</w:t>
      </w:r>
    </w:p>
    <w:p w:rsidR="00052F63" w:rsidRDefault="00052F63">
      <w:r>
        <w:t xml:space="preserve">Know vocabulary for all chapters </w:t>
      </w:r>
    </w:p>
    <w:p w:rsidR="00052F63" w:rsidRDefault="00052F63">
      <w:r>
        <w:t xml:space="preserve">Be able to determine number of significant digits in a measurement and how many </w:t>
      </w:r>
      <w:proofErr w:type="spellStart"/>
      <w:r>
        <w:t>sigdigs</w:t>
      </w:r>
      <w:proofErr w:type="spellEnd"/>
      <w:r>
        <w:t xml:space="preserve"> an answer from a calculation should have</w:t>
      </w:r>
    </w:p>
    <w:p w:rsidR="00052F63" w:rsidRDefault="00052F63">
      <w:r>
        <w:t>Be able to put numbers into scientific notation</w:t>
      </w:r>
    </w:p>
    <w:p w:rsidR="00052F63" w:rsidRDefault="00052F63">
      <w:r>
        <w:t>Be able to convert SI units into larger/smaller units</w:t>
      </w:r>
    </w:p>
    <w:p w:rsidR="00052F63" w:rsidRDefault="00052F63">
      <w:r>
        <w:t>Know the metric prefixes, their symbols, and their numerical value</w:t>
      </w:r>
    </w:p>
    <w:p w:rsidR="00052F63" w:rsidRDefault="00052F63">
      <w:r>
        <w:t>Be able to distinguish physical or chemical properties from a list/group</w:t>
      </w:r>
    </w:p>
    <w:p w:rsidR="00052F63" w:rsidRDefault="00052F63">
      <w:r>
        <w:t>Be able to distinguish physical or chemical changes from a list/group</w:t>
      </w:r>
    </w:p>
    <w:p w:rsidR="00052F63" w:rsidRDefault="00052F63">
      <w:r>
        <w:t>Know the states of matter and their characteristics</w:t>
      </w:r>
    </w:p>
    <w:p w:rsidR="00052F63" w:rsidRDefault="00052F63">
      <w:r>
        <w:t xml:space="preserve">Know the different processes by which matter changes state (freezing, boiling, </w:t>
      </w:r>
      <w:proofErr w:type="spellStart"/>
      <w:r>
        <w:t>etc</w:t>
      </w:r>
      <w:proofErr w:type="spellEnd"/>
      <w:r>
        <w:t>)</w:t>
      </w:r>
    </w:p>
    <w:p w:rsidR="00052F63" w:rsidRDefault="00052F63">
      <w:r>
        <w:t xml:space="preserve">Know the types of matter and their </w:t>
      </w:r>
      <w:proofErr w:type="spellStart"/>
      <w:r>
        <w:t>charactersitics</w:t>
      </w:r>
      <w:proofErr w:type="spellEnd"/>
    </w:p>
    <w:p w:rsidR="00052F63" w:rsidRDefault="00052F63">
      <w:r>
        <w:t>Be able to distinguish different types of matter from a list/group</w:t>
      </w:r>
    </w:p>
    <w:p w:rsidR="00052F63" w:rsidRDefault="00052F63">
      <w:r>
        <w:t>Know the different types of mixtures and their characteristics</w:t>
      </w:r>
    </w:p>
    <w:p w:rsidR="00052F63" w:rsidRDefault="00052F63">
      <w:r>
        <w:t>Be able to differentiate between the different types of mixtures</w:t>
      </w:r>
    </w:p>
    <w:p w:rsidR="00052F63" w:rsidRDefault="00052F63">
      <w:r>
        <w:t>Know the history of the atom, the important scientists, experiments and theories</w:t>
      </w:r>
    </w:p>
    <w:p w:rsidR="00052F63" w:rsidRDefault="00052F63">
      <w:r>
        <w:t xml:space="preserve">Know the structure of the atom: </w:t>
      </w:r>
      <w:r w:rsidR="00AC018E">
        <w:t>the subatomic particles and their characteristics</w:t>
      </w:r>
    </w:p>
    <w:p w:rsidR="00AC018E" w:rsidRDefault="00AC018E">
      <w:r>
        <w:t>Be able to determine the atomic number, mass number, number of protons, neutrons and electrons</w:t>
      </w:r>
    </w:p>
    <w:p w:rsidR="00AC018E" w:rsidRDefault="00AC018E">
      <w:r>
        <w:t>Be able to differentiate between isotopes of an element</w:t>
      </w:r>
    </w:p>
    <w:p w:rsidR="00AC018E" w:rsidRDefault="00AC018E">
      <w:r>
        <w:t>Be able to differentiate between the different types of radiation</w:t>
      </w:r>
      <w:r w:rsidR="00A12FC4">
        <w:t>, know characteristics of each</w:t>
      </w:r>
    </w:p>
    <w:p w:rsidR="00AC018E" w:rsidRDefault="00AC018E">
      <w:r>
        <w:t>Be able to write and balance nuclear equations for alpha and beta decay</w:t>
      </w:r>
    </w:p>
    <w:p w:rsidR="00AC018E" w:rsidRDefault="00AC018E">
      <w:r>
        <w:t>Be able to describe the dual nature of light</w:t>
      </w:r>
    </w:p>
    <w:p w:rsidR="00AC018E" w:rsidRDefault="00AC018E">
      <w:r>
        <w:t>Be able to compare wavelength, frequency, and energy of different types of EM radiation</w:t>
      </w:r>
    </w:p>
    <w:p w:rsidR="00A12FC4" w:rsidRDefault="00A12FC4">
      <w:r>
        <w:t>Be able to explain how atomic emission spectra can be used to identify elements</w:t>
      </w:r>
    </w:p>
    <w:p w:rsidR="00A12FC4" w:rsidRDefault="00A12FC4">
      <w:r>
        <w:t>Be able to describe the dual nature of electrons</w:t>
      </w:r>
    </w:p>
    <w:p w:rsidR="00A12FC4" w:rsidRDefault="00A12FC4">
      <w:r>
        <w:t>Be able to describe the quantum mechanical model of the atom (our current model of atom)</w:t>
      </w:r>
    </w:p>
    <w:p w:rsidR="00A12FC4" w:rsidRDefault="00A12FC4">
      <w:r>
        <w:t xml:space="preserve">Be able to draw orbital diagrams </w:t>
      </w:r>
    </w:p>
    <w:p w:rsidR="00A12FC4" w:rsidRDefault="00A12FC4">
      <w:r>
        <w:t>Be able to write electron configurations</w:t>
      </w:r>
    </w:p>
    <w:p w:rsidR="00A12FC4" w:rsidRDefault="00A12FC4">
      <w:r>
        <w:t>Be able to determine the number of unpaired electrons in an atom</w:t>
      </w:r>
    </w:p>
    <w:p w:rsidR="00052F63" w:rsidRDefault="00A12FC4">
      <w:r>
        <w:t>Be able to determine the number of valence electrons in an atom</w:t>
      </w:r>
    </w:p>
    <w:sectPr w:rsidR="00052F63" w:rsidSect="00A12FC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F63"/>
    <w:rsid w:val="00052F63"/>
    <w:rsid w:val="00A12FC4"/>
    <w:rsid w:val="00AC018E"/>
    <w:rsid w:val="00D3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19649-995E-4BC0-9065-34310A80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dcterms:created xsi:type="dcterms:W3CDTF">2014-12-11T16:11:00Z</dcterms:created>
  <dcterms:modified xsi:type="dcterms:W3CDTF">2014-12-11T16:37:00Z</dcterms:modified>
</cp:coreProperties>
</file>